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E5" w:rsidRPr="003C58E5" w:rsidRDefault="003C58E5" w:rsidP="003C58E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3C58E5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3C58E5" w:rsidRPr="003C58E5" w:rsidRDefault="003C58E5" w:rsidP="003C58E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3C58E5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 w:rsidRPr="003C58E5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3C58E5" w:rsidRPr="003C58E5" w:rsidRDefault="003C58E5" w:rsidP="003C58E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3C58E5" w:rsidRPr="003C58E5" w:rsidRDefault="003C58E5" w:rsidP="003C58E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3C58E5" w:rsidRPr="003C58E5" w:rsidRDefault="003C58E5" w:rsidP="003C58E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 w:rsidRPr="003C58E5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1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7</w:t>
      </w:r>
      <w:r w:rsidRPr="003C58E5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.06.2025</w:t>
      </w:r>
      <w:r w:rsidRPr="003C58E5"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</w:t>
      </w:r>
      <w:r>
        <w:rPr>
          <w:rFonts w:ascii="Times New Roman" w:eastAsia="Times New Roman" w:hAnsi="Times New Roman"/>
          <w:spacing w:val="-10"/>
          <w:sz w:val="28"/>
          <w:szCs w:val="28"/>
        </w:rPr>
        <w:t>1</w:t>
      </w:r>
      <w:r w:rsidRPr="003C58E5"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3C58E5" w:rsidRPr="003C58E5" w:rsidRDefault="003C58E5" w:rsidP="003C58E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 w:rsidRPr="003C58E5"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3C58E5" w:rsidRPr="003C58E5" w:rsidRDefault="003C58E5" w:rsidP="003C58E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 w:rsidRPr="003C58E5"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</w:t>
      </w:r>
      <w:proofErr w:type="spellStart"/>
      <w:r w:rsidRPr="003C58E5">
        <w:rPr>
          <w:rFonts w:ascii="Times New Roman" w:eastAsia="Times New Roman" w:hAnsi="Times New Roman"/>
          <w:spacing w:val="-10"/>
          <w:sz w:val="28"/>
          <w:szCs w:val="28"/>
        </w:rPr>
        <w:t>А1</w:t>
      </w:r>
      <w:proofErr w:type="spellEnd"/>
      <w:r w:rsidRPr="003C58E5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3C58E5">
        <w:rPr>
          <w:rFonts w:ascii="Times New Roman" w:eastAsia="Times New Roman" w:hAnsi="Times New Roman"/>
          <w:spacing w:val="-10"/>
          <w:sz w:val="28"/>
          <w:szCs w:val="28"/>
        </w:rPr>
        <w:t>Б1</w:t>
      </w:r>
      <w:proofErr w:type="spellEnd"/>
      <w:r w:rsidRPr="003C58E5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3C58E5">
        <w:rPr>
          <w:rFonts w:ascii="Times New Roman" w:eastAsia="Times New Roman" w:hAnsi="Times New Roman"/>
          <w:spacing w:val="-10"/>
          <w:sz w:val="28"/>
          <w:szCs w:val="28"/>
        </w:rPr>
        <w:t>Б7</w:t>
      </w:r>
      <w:proofErr w:type="spellEnd"/>
      <w:r w:rsidRPr="003C58E5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3C58E5">
        <w:rPr>
          <w:rFonts w:ascii="Times New Roman" w:eastAsia="Times New Roman" w:hAnsi="Times New Roman"/>
          <w:spacing w:val="-10"/>
          <w:sz w:val="28"/>
          <w:szCs w:val="28"/>
        </w:rPr>
        <w:t>Б8</w:t>
      </w:r>
      <w:proofErr w:type="spellEnd"/>
      <w:r w:rsidRPr="003C58E5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3C58E5">
        <w:rPr>
          <w:rFonts w:ascii="Times New Roman" w:eastAsia="Times New Roman" w:hAnsi="Times New Roman"/>
          <w:spacing w:val="-10"/>
          <w:sz w:val="28"/>
          <w:szCs w:val="28"/>
        </w:rPr>
        <w:t>Б9</w:t>
      </w:r>
      <w:proofErr w:type="spellEnd"/>
      <w:r w:rsidRPr="003C58E5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3C58E5">
        <w:rPr>
          <w:rFonts w:ascii="Times New Roman" w:eastAsia="Times New Roman" w:hAnsi="Times New Roman"/>
          <w:spacing w:val="-10"/>
          <w:sz w:val="28"/>
          <w:szCs w:val="28"/>
        </w:rPr>
        <w:t>Б10</w:t>
      </w:r>
      <w:proofErr w:type="spellEnd"/>
      <w:r w:rsidRPr="003C58E5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3C58E5">
        <w:rPr>
          <w:rFonts w:ascii="Times New Roman" w:eastAsia="Times New Roman" w:hAnsi="Times New Roman"/>
          <w:spacing w:val="-10"/>
          <w:sz w:val="28"/>
          <w:szCs w:val="28"/>
        </w:rPr>
        <w:t>Г1</w:t>
      </w:r>
      <w:bookmarkStart w:id="0" w:name="_GoBack"/>
      <w:bookmarkEnd w:id="0"/>
      <w:proofErr w:type="spellEnd"/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577838" w:rsidRPr="00AB2B3F" w:rsidTr="004B51A5">
        <w:trPr>
          <w:trHeight w:val="267"/>
        </w:trPr>
        <w:tc>
          <w:tcPr>
            <w:tcW w:w="949" w:type="dxa"/>
            <w:vAlign w:val="center"/>
          </w:tcPr>
          <w:p w:rsidR="00577838" w:rsidRPr="007312B9" w:rsidRDefault="00577838" w:rsidP="0009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Маркин Дмитрий Романович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капитальному строительству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ТД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ХИММЕД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 w:rsidP="000947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577838" w:rsidRPr="00B757B9" w:rsidRDefault="00577838" w:rsidP="000947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577838" w:rsidRPr="00AB2B3F" w:rsidTr="001A01E0">
        <w:trPr>
          <w:trHeight w:val="652"/>
        </w:trPr>
        <w:tc>
          <w:tcPr>
            <w:tcW w:w="949" w:type="dxa"/>
            <w:vAlign w:val="center"/>
          </w:tcPr>
          <w:p w:rsidR="00577838" w:rsidRPr="007312B9" w:rsidRDefault="00577838" w:rsidP="0009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Худаков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Геннадиевич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ТЕХНОСЕРВИС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577838" w:rsidRPr="007312B9" w:rsidRDefault="00577838" w:rsidP="000947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577838" w:rsidRPr="00AB2B3F" w:rsidTr="001A01E0">
        <w:trPr>
          <w:trHeight w:val="535"/>
        </w:trPr>
        <w:tc>
          <w:tcPr>
            <w:tcW w:w="949" w:type="dxa"/>
            <w:vAlign w:val="center"/>
          </w:tcPr>
          <w:p w:rsidR="00577838" w:rsidRPr="007312B9" w:rsidRDefault="00577838" w:rsidP="0009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Молчанов Виктор Иванович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ТЕХНОСЕРВИС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577838" w:rsidRPr="007312B9" w:rsidRDefault="00577838" w:rsidP="000947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577838" w:rsidRPr="00AB2B3F" w:rsidTr="001A01E0">
        <w:trPr>
          <w:trHeight w:val="397"/>
        </w:trPr>
        <w:tc>
          <w:tcPr>
            <w:tcW w:w="949" w:type="dxa"/>
            <w:vAlign w:val="center"/>
          </w:tcPr>
          <w:p w:rsidR="00577838" w:rsidRPr="007312B9" w:rsidRDefault="00577838" w:rsidP="0009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Мамченков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ООО "КС"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577838" w:rsidRPr="00C66383" w:rsidRDefault="00577838" w:rsidP="000947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577838" w:rsidRPr="00AB2B3F" w:rsidTr="001A01E0">
        <w:trPr>
          <w:trHeight w:val="666"/>
        </w:trPr>
        <w:tc>
          <w:tcPr>
            <w:tcW w:w="949" w:type="dxa"/>
            <w:vAlign w:val="center"/>
          </w:tcPr>
          <w:p w:rsidR="00577838" w:rsidRPr="007312B9" w:rsidRDefault="00577838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Кудрявцев Юрий Витальевич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Зубцовского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ТВЕРЬГОРЭЛЕКТРО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577838" w:rsidRPr="00C66383" w:rsidRDefault="00577838" w:rsidP="000947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577838" w:rsidRPr="00AB2B3F" w:rsidTr="00577838">
        <w:trPr>
          <w:trHeight w:val="833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577838" w:rsidRPr="007312B9" w:rsidRDefault="00577838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Миронов Максим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службы технического, оперативного обслуживания и ремонта </w:t>
            </w: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Зубцовского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ТВЕРЬГОРЭЛЕКТРО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38" w:rsidRPr="00C66383" w:rsidRDefault="00577838" w:rsidP="000947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577838" w:rsidRPr="00AB2B3F" w:rsidTr="00577838">
        <w:trPr>
          <w:trHeight w:val="75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577838" w:rsidRPr="007312B9" w:rsidRDefault="00577838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Михалевский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Анатолий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энергетик, начальник </w:t>
            </w:r>
            <w:proofErr w:type="gram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тепло-энергетического</w:t>
            </w:r>
            <w:proofErr w:type="gram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управления.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МУП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"ВОДОКАНАЛ"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7838" w:rsidRPr="00C66383" w:rsidRDefault="00577838" w:rsidP="001A01E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77838" w:rsidRPr="00AB2B3F" w:rsidTr="00577838">
        <w:trPr>
          <w:trHeight w:val="694"/>
        </w:trPr>
        <w:tc>
          <w:tcPr>
            <w:tcW w:w="949" w:type="dxa"/>
            <w:vAlign w:val="center"/>
          </w:tcPr>
          <w:p w:rsidR="00577838" w:rsidRPr="007312B9" w:rsidRDefault="00577838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Медведев Александр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водопроводной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МУП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"ВОДОКАНАЛ"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38" w:rsidRPr="00C66383" w:rsidRDefault="00577838" w:rsidP="000947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77838" w:rsidRPr="00AB2B3F" w:rsidTr="00577838">
        <w:trPr>
          <w:trHeight w:val="535"/>
        </w:trPr>
        <w:tc>
          <w:tcPr>
            <w:tcW w:w="949" w:type="dxa"/>
            <w:vAlign w:val="center"/>
          </w:tcPr>
          <w:p w:rsidR="00577838" w:rsidRPr="007312B9" w:rsidRDefault="00577838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Холодов Алексей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канализационной службы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МУП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"ВОДОКАНАЛ"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C66383" w:rsidRDefault="00577838" w:rsidP="000947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577838" w:rsidRPr="00AB2B3F" w:rsidTr="00FC2E86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577838" w:rsidRPr="00875DCC" w:rsidRDefault="00577838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Гольцов Сергей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технического обслуживания и ремонта Автотранспорта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МУП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"ВОДОКАНАЛ"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Б.9.5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7838" w:rsidRPr="00C66383" w:rsidRDefault="00577838" w:rsidP="000947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577838" w:rsidRPr="00AB2B3F" w:rsidTr="001A01E0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577838" w:rsidRPr="00875DCC" w:rsidRDefault="00577838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Смирнов Валерий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производству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ФК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Б.1.1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77838" w:rsidRPr="00C66383" w:rsidRDefault="00577838" w:rsidP="000947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77838" w:rsidRPr="00AB2B3F" w:rsidTr="00EB10C9">
        <w:trPr>
          <w:trHeight w:val="1122"/>
        </w:trPr>
        <w:tc>
          <w:tcPr>
            <w:tcW w:w="949" w:type="dxa"/>
            <w:shd w:val="clear" w:color="auto" w:fill="auto"/>
            <w:vAlign w:val="center"/>
          </w:tcPr>
          <w:p w:rsidR="00577838" w:rsidRPr="00875DCC" w:rsidRDefault="00577838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Ткаченко Виктор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ФК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Б.10.1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577838" w:rsidRPr="00C66383" w:rsidRDefault="00577838" w:rsidP="000947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77838" w:rsidRPr="006D21FE" w:rsidTr="00EB10C9">
        <w:trPr>
          <w:trHeight w:val="1110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7838" w:rsidRPr="006D21FE" w:rsidRDefault="00577838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Чумаевский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ФК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38" w:rsidRPr="00577838" w:rsidRDefault="00577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Г.1.1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7838" w:rsidRPr="00523EAF" w:rsidRDefault="00577838" w:rsidP="001637F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23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664B" w:rsidRPr="006D21FE" w:rsidTr="00EB10C9">
        <w:trPr>
          <w:trHeight w:val="1140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64B" w:rsidRPr="006D21FE" w:rsidRDefault="0051664B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4B" w:rsidRPr="0051664B" w:rsidRDefault="0051664B">
            <w:pPr>
              <w:jc w:val="center"/>
              <w:divId w:val="7957604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1664B">
              <w:rPr>
                <w:rFonts w:ascii="Times New Roman" w:hAnsi="Times New Roman"/>
                <w:color w:val="000000"/>
                <w:sz w:val="28"/>
                <w:szCs w:val="28"/>
              </w:rPr>
              <w:t>Хренов</w:t>
            </w:r>
            <w:proofErr w:type="gramEnd"/>
            <w:r w:rsidRPr="005166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4B" w:rsidRPr="0051664B" w:rsidRDefault="0051664B">
            <w:pPr>
              <w:jc w:val="center"/>
              <w:divId w:val="12973747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64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формовочного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4B" w:rsidRPr="0051664B" w:rsidRDefault="0051664B">
            <w:pPr>
              <w:jc w:val="center"/>
              <w:divId w:val="17763669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64B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51664B">
              <w:rPr>
                <w:rFonts w:ascii="Times New Roman" w:hAnsi="Times New Roman"/>
                <w:color w:val="000000"/>
                <w:sz w:val="28"/>
                <w:szCs w:val="28"/>
              </w:rPr>
              <w:t>ТЖБИ</w:t>
            </w:r>
            <w:proofErr w:type="spellEnd"/>
            <w:r w:rsidRPr="0051664B">
              <w:rPr>
                <w:rFonts w:ascii="Times New Roman" w:hAnsi="Times New Roman"/>
                <w:color w:val="000000"/>
                <w:sz w:val="28"/>
                <w:szCs w:val="28"/>
              </w:rPr>
              <w:t>-4"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4B" w:rsidRPr="0051664B" w:rsidRDefault="0051664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1664B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51664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664B" w:rsidRPr="00523EAF" w:rsidRDefault="0051664B" w:rsidP="0057783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23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664B" w:rsidRPr="006D21FE" w:rsidTr="001A01E0">
        <w:trPr>
          <w:trHeight w:val="72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64B" w:rsidRPr="006D21FE" w:rsidRDefault="0051664B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4B" w:rsidRPr="0051664B" w:rsidRDefault="0051664B">
            <w:pPr>
              <w:jc w:val="center"/>
              <w:divId w:val="8753872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64B">
              <w:rPr>
                <w:rFonts w:ascii="Times New Roman" w:hAnsi="Times New Roman"/>
                <w:color w:val="000000"/>
                <w:sz w:val="28"/>
                <w:szCs w:val="28"/>
              </w:rPr>
              <w:t>Попов Илья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4B" w:rsidRPr="0051664B" w:rsidRDefault="0051664B">
            <w:pPr>
              <w:jc w:val="center"/>
              <w:divId w:val="5215554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64B">
              <w:rPr>
                <w:rFonts w:ascii="Times New Roman" w:hAnsi="Times New Roman"/>
                <w:color w:val="000000"/>
                <w:sz w:val="28"/>
                <w:szCs w:val="28"/>
              </w:rPr>
              <w:t>Энергетик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4B" w:rsidRPr="0051664B" w:rsidRDefault="0051664B">
            <w:pPr>
              <w:jc w:val="center"/>
              <w:divId w:val="5719369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64B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51664B">
              <w:rPr>
                <w:rFonts w:ascii="Times New Roman" w:hAnsi="Times New Roman"/>
                <w:color w:val="000000"/>
                <w:sz w:val="28"/>
                <w:szCs w:val="28"/>
              </w:rPr>
              <w:t>ТЖБИ</w:t>
            </w:r>
            <w:proofErr w:type="spellEnd"/>
            <w:r w:rsidRPr="0051664B">
              <w:rPr>
                <w:rFonts w:ascii="Times New Roman" w:hAnsi="Times New Roman"/>
                <w:color w:val="000000"/>
                <w:sz w:val="28"/>
                <w:szCs w:val="28"/>
              </w:rPr>
              <w:t>-4"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4B" w:rsidRPr="0051664B" w:rsidRDefault="0051664B">
            <w:pPr>
              <w:jc w:val="center"/>
              <w:divId w:val="2502852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1664B">
              <w:rPr>
                <w:rFonts w:ascii="Times New Roman" w:hAnsi="Times New Roman"/>
                <w:color w:val="000000"/>
                <w:sz w:val="28"/>
                <w:szCs w:val="28"/>
              </w:rPr>
              <w:t>Г.1.1</w:t>
            </w:r>
            <w:proofErr w:type="spellEnd"/>
            <w:r w:rsidRPr="005166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51664B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51664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664B" w:rsidRPr="006D21FE" w:rsidRDefault="0051664B" w:rsidP="0051664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664B" w:rsidRPr="006D21FE" w:rsidTr="00EB10C9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64B" w:rsidRPr="006D21FE" w:rsidRDefault="0051664B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4B" w:rsidRPr="0051664B" w:rsidRDefault="0051664B">
            <w:pPr>
              <w:jc w:val="center"/>
              <w:divId w:val="13304091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64B">
              <w:rPr>
                <w:rFonts w:ascii="Times New Roman" w:hAnsi="Times New Roman"/>
                <w:color w:val="000000"/>
                <w:sz w:val="28"/>
                <w:szCs w:val="28"/>
              </w:rPr>
              <w:t>Мещерский Федор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4B" w:rsidRPr="0051664B" w:rsidRDefault="0051664B">
            <w:pPr>
              <w:jc w:val="center"/>
              <w:divId w:val="8399289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64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формовочного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4B" w:rsidRPr="0051664B" w:rsidRDefault="0051664B">
            <w:pPr>
              <w:jc w:val="center"/>
              <w:divId w:val="11882578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64B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51664B">
              <w:rPr>
                <w:rFonts w:ascii="Times New Roman" w:hAnsi="Times New Roman"/>
                <w:color w:val="000000"/>
                <w:sz w:val="28"/>
                <w:szCs w:val="28"/>
              </w:rPr>
              <w:t>ТЖБИ</w:t>
            </w:r>
            <w:proofErr w:type="spellEnd"/>
            <w:r w:rsidRPr="0051664B">
              <w:rPr>
                <w:rFonts w:ascii="Times New Roman" w:hAnsi="Times New Roman"/>
                <w:color w:val="000000"/>
                <w:sz w:val="28"/>
                <w:szCs w:val="28"/>
              </w:rPr>
              <w:t>-4"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4B" w:rsidRPr="0051664B" w:rsidRDefault="0051664B">
            <w:pPr>
              <w:jc w:val="center"/>
              <w:divId w:val="763663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1664B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5166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51664B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51664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664B" w:rsidRPr="006D21FE" w:rsidRDefault="0051664B" w:rsidP="00094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61A4" w:rsidRPr="006D21FE" w:rsidTr="00CB758B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61A4" w:rsidRPr="006D21FE" w:rsidRDefault="00AF61A4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A4" w:rsidRPr="00AF61A4" w:rsidRDefault="00AF6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Волков </w:t>
            </w:r>
            <w:proofErr w:type="spellStart"/>
            <w:r w:rsidRPr="00AF61A4">
              <w:rPr>
                <w:rFonts w:ascii="Times New Roman" w:hAnsi="Times New Roman"/>
                <w:color w:val="000000"/>
                <w:sz w:val="28"/>
                <w:szCs w:val="28"/>
              </w:rPr>
              <w:t>Дмирий</w:t>
            </w:r>
            <w:proofErr w:type="spellEnd"/>
            <w:r w:rsidRPr="00AF6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Эдуардович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A4" w:rsidRPr="00AF61A4" w:rsidRDefault="00AF61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1A4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A4" w:rsidRPr="00577838" w:rsidRDefault="00AF61A4" w:rsidP="000947F1">
            <w:pPr>
              <w:jc w:val="center"/>
              <w:divId w:val="18778875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Индивидуальный предприниматель КРЫЛОВА </w:t>
            </w:r>
            <w:r w:rsidRPr="00AF61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СВЕТЛАНА ВАЛЕНТИНОВНА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A4" w:rsidRPr="00577838" w:rsidRDefault="00AF61A4" w:rsidP="000947F1">
            <w:pPr>
              <w:jc w:val="center"/>
              <w:divId w:val="6290955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F61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Б.9.3</w:t>
            </w:r>
            <w:proofErr w:type="spellEnd"/>
            <w:r w:rsidRPr="00AF6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AF61A4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AF61A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1A4" w:rsidRPr="006D21FE" w:rsidRDefault="00AF61A4" w:rsidP="00094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33DED" w:rsidRPr="006D21FE" w:rsidTr="00CB758B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DED" w:rsidRPr="006D21FE" w:rsidRDefault="00533DED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ED" w:rsidRPr="00533DED" w:rsidRDefault="00533D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3DED">
              <w:rPr>
                <w:rFonts w:ascii="Times New Roman" w:hAnsi="Times New Roman"/>
                <w:color w:val="000000"/>
                <w:sz w:val="28"/>
                <w:szCs w:val="28"/>
              </w:rPr>
              <w:t>Филиппов Вячеслав Федорович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ED" w:rsidRPr="00533DED" w:rsidRDefault="00533D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3DED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ED" w:rsidRPr="00533DED" w:rsidRDefault="00533D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3DED">
              <w:rPr>
                <w:rFonts w:ascii="Times New Roman" w:hAnsi="Times New Roman"/>
                <w:color w:val="000000"/>
                <w:sz w:val="28"/>
                <w:szCs w:val="28"/>
              </w:rPr>
              <w:t>АССОЦИАЦИЯ "</w:t>
            </w:r>
            <w:proofErr w:type="spellStart"/>
            <w:r w:rsidRPr="00533DED">
              <w:rPr>
                <w:rFonts w:ascii="Times New Roman" w:hAnsi="Times New Roman"/>
                <w:color w:val="000000"/>
                <w:sz w:val="28"/>
                <w:szCs w:val="28"/>
              </w:rPr>
              <w:t>НКПРОМ</w:t>
            </w:r>
            <w:proofErr w:type="spellEnd"/>
            <w:r w:rsidRPr="00533DED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ED" w:rsidRPr="00533DED" w:rsidRDefault="00533D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33DED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533DE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DED" w:rsidRPr="00533DED" w:rsidRDefault="00533DED" w:rsidP="00094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DED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533DED" w:rsidRPr="006D21FE" w:rsidTr="00CB758B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DED" w:rsidRPr="006D21FE" w:rsidRDefault="00533DED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ED" w:rsidRPr="00533DED" w:rsidRDefault="00533D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3DED">
              <w:rPr>
                <w:rFonts w:ascii="Times New Roman" w:hAnsi="Times New Roman"/>
                <w:color w:val="000000"/>
                <w:sz w:val="28"/>
                <w:szCs w:val="28"/>
              </w:rPr>
              <w:t>Поликарпов Андрей Вадимович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ED" w:rsidRPr="00533DED" w:rsidRDefault="00533D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3DED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ED" w:rsidRPr="00533DED" w:rsidRDefault="00533D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3DED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33DED">
              <w:rPr>
                <w:rFonts w:ascii="Times New Roman" w:hAnsi="Times New Roman"/>
                <w:color w:val="000000"/>
                <w:sz w:val="28"/>
                <w:szCs w:val="28"/>
              </w:rPr>
              <w:t>ИНТЕРРА</w:t>
            </w:r>
            <w:proofErr w:type="spellEnd"/>
            <w:r w:rsidRPr="00533D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3DED">
              <w:rPr>
                <w:rFonts w:ascii="Times New Roman" w:hAnsi="Times New Roman"/>
                <w:color w:val="000000"/>
                <w:sz w:val="28"/>
                <w:szCs w:val="28"/>
              </w:rPr>
              <w:t>ДЕКО</w:t>
            </w:r>
            <w:proofErr w:type="spellEnd"/>
            <w:r w:rsidRPr="00533D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ED" w:rsidRPr="00533DED" w:rsidRDefault="00533D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33DED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533DE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DED" w:rsidRPr="00533DED" w:rsidRDefault="00533DED" w:rsidP="00094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DED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</w:tbl>
    <w:p w:rsidR="00F14F24" w:rsidRPr="006D21FE" w:rsidRDefault="00F14F24" w:rsidP="00262EED">
      <w:pPr>
        <w:tabs>
          <w:tab w:val="center" w:pos="7796"/>
          <w:tab w:val="left" w:pos="8115"/>
        </w:tabs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8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1E0" w:rsidRDefault="001A01E0" w:rsidP="00AA7AF5">
      <w:pPr>
        <w:spacing w:after="0" w:line="240" w:lineRule="auto"/>
      </w:pPr>
      <w:r>
        <w:separator/>
      </w:r>
    </w:p>
  </w:endnote>
  <w:endnote w:type="continuationSeparator" w:id="0">
    <w:p w:rsidR="001A01E0" w:rsidRDefault="001A01E0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1E0" w:rsidRDefault="001A01E0" w:rsidP="00AA7AF5">
      <w:pPr>
        <w:spacing w:after="0" w:line="240" w:lineRule="auto"/>
      </w:pPr>
      <w:r>
        <w:separator/>
      </w:r>
    </w:p>
  </w:footnote>
  <w:footnote w:type="continuationSeparator" w:id="0">
    <w:p w:rsidR="001A01E0" w:rsidRDefault="001A01E0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A01E0" w:rsidRPr="00220470" w:rsidRDefault="001A01E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3C58E5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A01E0" w:rsidRDefault="001A01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1B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6C1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5A44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868"/>
    <w:rsid w:val="002218A8"/>
    <w:rsid w:val="00221E29"/>
    <w:rsid w:val="0022228D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2EED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32C"/>
    <w:rsid w:val="0036158F"/>
    <w:rsid w:val="00361774"/>
    <w:rsid w:val="0036354C"/>
    <w:rsid w:val="00363592"/>
    <w:rsid w:val="00364280"/>
    <w:rsid w:val="003646D3"/>
    <w:rsid w:val="003646E6"/>
    <w:rsid w:val="003650C7"/>
    <w:rsid w:val="00365DEA"/>
    <w:rsid w:val="00366192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8E5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664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DED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77838"/>
    <w:rsid w:val="00580497"/>
    <w:rsid w:val="00580C89"/>
    <w:rsid w:val="00582303"/>
    <w:rsid w:val="00582478"/>
    <w:rsid w:val="005825D2"/>
    <w:rsid w:val="005836B0"/>
    <w:rsid w:val="00584BC9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41D"/>
    <w:rsid w:val="006636ED"/>
    <w:rsid w:val="00663803"/>
    <w:rsid w:val="00664590"/>
    <w:rsid w:val="006646B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2F0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AF2"/>
    <w:rsid w:val="00890A88"/>
    <w:rsid w:val="00890FCC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99F"/>
    <w:rsid w:val="009C5C1B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A4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A7B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6BD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7FA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58B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422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A0B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0C9"/>
    <w:rsid w:val="00EB1B16"/>
    <w:rsid w:val="00EB33B3"/>
    <w:rsid w:val="00EB3F2B"/>
    <w:rsid w:val="00EB40CA"/>
    <w:rsid w:val="00EB4528"/>
    <w:rsid w:val="00EB4D36"/>
    <w:rsid w:val="00EB5478"/>
    <w:rsid w:val="00EB5A75"/>
    <w:rsid w:val="00EB6B9D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1D86D-17CD-44E8-B4F9-90029694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287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Савчук</cp:lastModifiedBy>
  <cp:revision>80</cp:revision>
  <cp:lastPrinted>2024-04-15T09:06:00Z</cp:lastPrinted>
  <dcterms:created xsi:type="dcterms:W3CDTF">2025-05-16T11:23:00Z</dcterms:created>
  <dcterms:modified xsi:type="dcterms:W3CDTF">2025-06-11T09:41:00Z</dcterms:modified>
</cp:coreProperties>
</file>